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B1" w:rsidRDefault="00D422F9">
      <w:r>
        <w:t>4/11/2016</w:t>
      </w:r>
    </w:p>
    <w:p w:rsidR="00D422F9" w:rsidRDefault="00D422F9"/>
    <w:p w:rsidR="00D422F9" w:rsidRDefault="00D422F9">
      <w:r>
        <w:t>ICS BENELUX REGION</w:t>
      </w:r>
      <w:r w:rsidR="005F69B8">
        <w:t xml:space="preserve"> / </w:t>
      </w:r>
      <w:r w:rsidR="000A53DB">
        <w:t>M</w:t>
      </w:r>
      <w:r w:rsidR="00DB175F">
        <w:t>ISSING HISTORICAL</w:t>
      </w:r>
      <w:r>
        <w:t xml:space="preserve"> C</w:t>
      </w:r>
      <w:r w:rsidR="00DB175F">
        <w:t>AMELLIAS</w:t>
      </w:r>
    </w:p>
    <w:p w:rsidR="006B2B16" w:rsidRDefault="006B2B16"/>
    <w:p w:rsidR="00F96CEB" w:rsidRDefault="00F96CEB">
      <w:proofErr w:type="spellStart"/>
      <w:r>
        <w:t>Dear</w:t>
      </w:r>
      <w:proofErr w:type="spellEnd"/>
      <w:r>
        <w:t xml:space="preserve"> Reader,</w:t>
      </w:r>
    </w:p>
    <w:p w:rsidR="00F96CEB" w:rsidRDefault="00F96CEB"/>
    <w:p w:rsidR="006B2B16" w:rsidRDefault="006B2B16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help us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cuttings</w:t>
      </w:r>
      <w:proofErr w:type="spellEnd"/>
      <w:r>
        <w:t xml:space="preserve"> or </w:t>
      </w:r>
      <w:proofErr w:type="spellStart"/>
      <w:r>
        <w:t>young</w:t>
      </w:r>
      <w:proofErr w:type="spellEnd"/>
      <w:r>
        <w:t xml:space="preserve"> plants of the </w:t>
      </w:r>
      <w:proofErr w:type="spellStart"/>
      <w:r>
        <w:t>below</w:t>
      </w:r>
      <w:proofErr w:type="spellEnd"/>
      <w:r w:rsidR="00D7457D">
        <w:t xml:space="preserve"> </w:t>
      </w:r>
      <w:proofErr w:type="spellStart"/>
      <w:r w:rsidR="00D7457D">
        <w:t>Historical</w:t>
      </w:r>
      <w:proofErr w:type="spellEnd"/>
      <w:r w:rsidR="00D7457D">
        <w:t xml:space="preserve"> </w:t>
      </w:r>
      <w:proofErr w:type="spellStart"/>
      <w:r w:rsidR="00D7457D">
        <w:t>Belgian</w:t>
      </w:r>
      <w:proofErr w:type="spellEnd"/>
      <w:r>
        <w:t xml:space="preserve"> </w:t>
      </w:r>
      <w:r w:rsidR="00D7457D">
        <w:t xml:space="preserve">and </w:t>
      </w:r>
      <w:r w:rsidR="002C4C28">
        <w:t>a few</w:t>
      </w:r>
      <w:r w:rsidR="00D7457D">
        <w:t xml:space="preserve"> </w:t>
      </w:r>
      <w:proofErr w:type="spellStart"/>
      <w:r w:rsidR="002C4C28">
        <w:t>old</w:t>
      </w:r>
      <w:proofErr w:type="spellEnd"/>
      <w:r w:rsidR="002C4C28">
        <w:t xml:space="preserve"> </w:t>
      </w:r>
      <w:r w:rsidR="00D7457D">
        <w:t>Dutch Camellias</w:t>
      </w:r>
      <w:r>
        <w:t xml:space="preserve">, </w:t>
      </w:r>
      <w:proofErr w:type="spellStart"/>
      <w:r>
        <w:t>kindly</w:t>
      </w:r>
      <w:proofErr w:type="spellEnd"/>
      <w:r>
        <w:t xml:space="preserve"> contact </w:t>
      </w:r>
      <w:proofErr w:type="spellStart"/>
      <w:r w:rsidR="00F96CEB">
        <w:t>our</w:t>
      </w:r>
      <w:proofErr w:type="spellEnd"/>
      <w:r>
        <w:t xml:space="preserve"> ICS Benelux </w:t>
      </w:r>
      <w:proofErr w:type="spellStart"/>
      <w:r>
        <w:t>Director</w:t>
      </w:r>
      <w:proofErr w:type="spellEnd"/>
      <w:r>
        <w:t>,</w:t>
      </w:r>
    </w:p>
    <w:p w:rsidR="006B2B16" w:rsidRDefault="006B2B16">
      <w:r>
        <w:t xml:space="preserve">                                                       </w:t>
      </w:r>
      <w:r w:rsidR="00F96CEB">
        <w:t xml:space="preserve"> </w:t>
      </w:r>
      <w:r>
        <w:t> </w:t>
      </w:r>
      <w:r w:rsidR="00D7457D">
        <w:t xml:space="preserve">                  </w:t>
      </w:r>
      <w:r w:rsidR="002C4C28">
        <w:t xml:space="preserve">          </w:t>
      </w:r>
      <w:r>
        <w:t>Mr. Marc De Coninck</w:t>
      </w:r>
    </w:p>
    <w:p w:rsidR="006B2B16" w:rsidRDefault="006B2B16">
      <w:r>
        <w:t xml:space="preserve">                                                       </w:t>
      </w:r>
      <w:r w:rsidR="00F96CEB">
        <w:t xml:space="preserve"> </w:t>
      </w:r>
      <w:r w:rsidR="00D7457D">
        <w:t xml:space="preserve">                       </w:t>
      </w:r>
      <w:r>
        <w:t xml:space="preserve"> </w:t>
      </w:r>
      <w:r w:rsidR="00D7457D">
        <w:t xml:space="preserve"> </w:t>
      </w:r>
      <w:r w:rsidR="002C4C28">
        <w:t xml:space="preserve">   </w:t>
      </w:r>
      <w:bookmarkStart w:id="0" w:name="_GoBack"/>
      <w:bookmarkEnd w:id="0"/>
      <w:r w:rsidR="002C4C28">
        <w:t xml:space="preserve"> </w:t>
      </w:r>
      <w:hyperlink r:id="rId4" w:history="1">
        <w:r>
          <w:rPr>
            <w:rStyle w:val="Hyperlink"/>
          </w:rPr>
          <w:t>m.decoan@gmail.com</w:t>
        </w:r>
      </w:hyperlink>
    </w:p>
    <w:p w:rsidR="003C247A" w:rsidRDefault="003C247A"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3C247A" w:rsidRDefault="003C247A"/>
    <w:p w:rsidR="00D422F9" w:rsidRDefault="00D422F9">
      <w:r>
        <w:t>ALBA SPECIOSA</w:t>
      </w:r>
    </w:p>
    <w:p w:rsidR="00D422F9" w:rsidRDefault="00D422F9">
      <w:r>
        <w:t>ALEXIS</w:t>
      </w:r>
    </w:p>
    <w:p w:rsidR="00D422F9" w:rsidRDefault="00D422F9">
      <w:r>
        <w:t>ALTHAEIFLORA PUNICES</w:t>
      </w:r>
    </w:p>
    <w:p w:rsidR="00D422F9" w:rsidRDefault="00D422F9">
      <w:r>
        <w:t>ANDROMEDA</w:t>
      </w:r>
    </w:p>
    <w:p w:rsidR="00D422F9" w:rsidRDefault="00D422F9">
      <w:r>
        <w:t>ARCHIDUC ETIENNE</w:t>
      </w:r>
    </w:p>
    <w:p w:rsidR="00D422F9" w:rsidRDefault="00D422F9">
      <w:r>
        <w:t>ARCHIDUC MAX</w:t>
      </w:r>
      <w:r w:rsidR="00D7457D">
        <w:t>I</w:t>
      </w:r>
      <w:r>
        <w:t>MILIEN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seedling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Italy</w:t>
      </w:r>
      <w:proofErr w:type="spellEnd"/>
      <w:r>
        <w:t>)</w:t>
      </w:r>
    </w:p>
    <w:p w:rsidR="00D422F9" w:rsidRDefault="00D422F9">
      <w:r>
        <w:t>ARCHIDUCHESSE MARIE</w:t>
      </w:r>
    </w:p>
    <w:p w:rsidR="00D422F9" w:rsidRDefault="00D422F9">
      <w:r>
        <w:t>AUGU</w:t>
      </w:r>
      <w:r w:rsidR="00E15C46">
        <w:t>S</w:t>
      </w:r>
      <w:r>
        <w:t>TE DELFOSSE (sport)</w:t>
      </w:r>
    </w:p>
    <w:p w:rsidR="00D422F9" w:rsidRDefault="00D422F9">
      <w:r>
        <w:t>BARON DE KALB</w:t>
      </w:r>
    </w:p>
    <w:p w:rsidR="00D422F9" w:rsidRDefault="00D422F9">
      <w:r>
        <w:t>BARON SIGISMUND DE PRONAY</w:t>
      </w:r>
    </w:p>
    <w:p w:rsidR="00E02172" w:rsidRDefault="00E02172"/>
    <w:p w:rsidR="00D422F9" w:rsidRDefault="00D422F9">
      <w:r>
        <w:t>CELINE</w:t>
      </w:r>
    </w:p>
    <w:p w:rsidR="00D422F9" w:rsidRDefault="00D422F9">
      <w:r>
        <w:t>CLARITAS</w:t>
      </w:r>
    </w:p>
    <w:p w:rsidR="00D422F9" w:rsidRDefault="00D422F9">
      <w:r>
        <w:t>COMTE DE PARIS</w:t>
      </w:r>
    </w:p>
    <w:p w:rsidR="00D422F9" w:rsidRDefault="00D422F9">
      <w:r>
        <w:t>COMTESSE DE FLANDRE</w:t>
      </w:r>
    </w:p>
    <w:p w:rsidR="00D422F9" w:rsidRDefault="00D422F9">
      <w:r>
        <w:t>DES PEINTRES</w:t>
      </w:r>
    </w:p>
    <w:p w:rsidR="00D422F9" w:rsidRDefault="00D422F9">
      <w:r>
        <w:t>DISTINCTION</w:t>
      </w:r>
    </w:p>
    <w:p w:rsidR="00D422F9" w:rsidRDefault="00D422F9">
      <w:r>
        <w:t>DOCTEUR HORNER</w:t>
      </w:r>
    </w:p>
    <w:p w:rsidR="00D422F9" w:rsidRDefault="00D422F9">
      <w:r>
        <w:t>DUC D’AUMALE</w:t>
      </w:r>
    </w:p>
    <w:p w:rsidR="00D422F9" w:rsidRDefault="00D422F9">
      <w:r>
        <w:t>DUC DE TREVISE</w:t>
      </w:r>
    </w:p>
    <w:p w:rsidR="00D422F9" w:rsidRDefault="00D422F9">
      <w:r>
        <w:t>DUCHESSE D’ORLEANS</w:t>
      </w:r>
    </w:p>
    <w:p w:rsidR="00E02172" w:rsidRDefault="00E02172"/>
    <w:p w:rsidR="00D422F9" w:rsidRDefault="00D422F9">
      <w:r>
        <w:t>FEASTI ALBA</w:t>
      </w:r>
    </w:p>
    <w:p w:rsidR="00D422F9" w:rsidRDefault="00D422F9">
      <w:r>
        <w:t>ETOILE POLAIRE</w:t>
      </w:r>
    </w:p>
    <w:p w:rsidR="00D422F9" w:rsidRDefault="00D422F9">
      <w:r>
        <w:t>FRANCOFUERTENSIS ALBA</w:t>
      </w:r>
    </w:p>
    <w:p w:rsidR="00D422F9" w:rsidRDefault="00D422F9">
      <w:r>
        <w:t xml:space="preserve">FRANCOIS WIOT (syn. </w:t>
      </w:r>
      <w:proofErr w:type="spellStart"/>
      <w:r>
        <w:t>Australia</w:t>
      </w:r>
      <w:proofErr w:type="spellEnd"/>
      <w:r>
        <w:t xml:space="preserve"> &amp; New-</w:t>
      </w:r>
      <w:proofErr w:type="spellStart"/>
      <w:r>
        <w:t>Zealand</w:t>
      </w:r>
      <w:proofErr w:type="spellEnd"/>
      <w:r>
        <w:t> : Lady of the Lake)</w:t>
      </w:r>
    </w:p>
    <w:p w:rsidR="00D422F9" w:rsidRDefault="00D422F9">
      <w:r>
        <w:t>FRANS VAN DER BOM</w:t>
      </w:r>
    </w:p>
    <w:p w:rsidR="00D422F9" w:rsidRDefault="00D422F9">
      <w:r>
        <w:t>GLORIA BELGICA NOVA</w:t>
      </w:r>
    </w:p>
    <w:p w:rsidR="00D422F9" w:rsidRDefault="00D422F9">
      <w:r>
        <w:t>GRAND DUC CONSTANTIN</w:t>
      </w:r>
    </w:p>
    <w:p w:rsidR="00D422F9" w:rsidRDefault="00D422F9">
      <w:r>
        <w:t>GRANDE DUCHESSE HELENE</w:t>
      </w:r>
    </w:p>
    <w:p w:rsidR="00D422F9" w:rsidRDefault="00D422F9">
      <w:r>
        <w:t>GRANDIFLORA ROSEA 1842</w:t>
      </w:r>
    </w:p>
    <w:p w:rsidR="00D422F9" w:rsidRDefault="00D422F9">
      <w:r>
        <w:t>GRETRY</w:t>
      </w:r>
    </w:p>
    <w:p w:rsidR="00E02172" w:rsidRDefault="00E02172"/>
    <w:p w:rsidR="00D422F9" w:rsidRDefault="00D422F9">
      <w:r>
        <w:t>GUILLAUME III</w:t>
      </w:r>
    </w:p>
    <w:p w:rsidR="00D422F9" w:rsidRDefault="00D422F9">
      <w:r>
        <w:t>GU</w:t>
      </w:r>
      <w:r w:rsidR="00E15C46">
        <w:t>T</w:t>
      </w:r>
      <w:r>
        <w:t>TATA PLENA</w:t>
      </w:r>
    </w:p>
    <w:p w:rsidR="00D422F9" w:rsidRDefault="00D422F9">
      <w:r>
        <w:t>HARDY BEAUTY</w:t>
      </w:r>
    </w:p>
    <w:p w:rsidR="00D422F9" w:rsidRDefault="00D422F9">
      <w:r>
        <w:t>HELENA</w:t>
      </w:r>
    </w:p>
    <w:p w:rsidR="00D422F9" w:rsidRDefault="00D422F9">
      <w:r>
        <w:lastRenderedPageBreak/>
        <w:t>IGNEA MAXIMA</w:t>
      </w:r>
    </w:p>
    <w:p w:rsidR="00D422F9" w:rsidRDefault="00D422F9">
      <w:r>
        <w:t>JACQUE VAN HOUTTE</w:t>
      </w:r>
    </w:p>
    <w:p w:rsidR="00D422F9" w:rsidRDefault="00D422F9">
      <w:r>
        <w:t>KING RUBRA</w:t>
      </w:r>
    </w:p>
    <w:p w:rsidR="00D422F9" w:rsidRDefault="00D422F9">
      <w:r>
        <w:t>LADY VERE DE VERE</w:t>
      </w:r>
    </w:p>
    <w:p w:rsidR="00D422F9" w:rsidRDefault="00D422F9">
      <w:r>
        <w:t>LEDA ALBA (syn. US = Lady Alba)</w:t>
      </w:r>
    </w:p>
    <w:p w:rsidR="00D422F9" w:rsidRDefault="00D422F9">
      <w:r>
        <w:t>LEOPOLD Ir.</w:t>
      </w:r>
    </w:p>
    <w:p w:rsidR="00E02172" w:rsidRDefault="005F69B8" w:rsidP="005F69B8">
      <w:pPr>
        <w:ind w:left="7788" w:firstLine="708"/>
      </w:pPr>
      <w:r>
        <w:t>./.</w:t>
      </w:r>
    </w:p>
    <w:p w:rsidR="005F69B8" w:rsidRDefault="005F69B8"/>
    <w:p w:rsidR="00D422F9" w:rsidRDefault="00D422F9">
      <w:r>
        <w:t>MACULATA PERFECTA</w:t>
      </w:r>
    </w:p>
    <w:p w:rsidR="00E15C46" w:rsidRDefault="00E15C46">
      <w:r>
        <w:t>MICAMS</w:t>
      </w:r>
    </w:p>
    <w:p w:rsidR="00E15C46" w:rsidRDefault="00E15C46">
      <w:r>
        <w:t>MME. VERHAEGHE DE NAYER</w:t>
      </w:r>
    </w:p>
    <w:p w:rsidR="00E15C46" w:rsidRDefault="00E15C46">
      <w:r>
        <w:t>MISTRESS DOMBRAIN</w:t>
      </w:r>
    </w:p>
    <w:p w:rsidR="00E15C46" w:rsidRDefault="00E15C46">
      <w:r>
        <w:t>MONTI</w:t>
      </w:r>
    </w:p>
    <w:p w:rsidR="00E15C46" w:rsidRDefault="00E15C46">
      <w:r>
        <w:t>MULTIPETALA</w:t>
      </w:r>
    </w:p>
    <w:p w:rsidR="00E15C46" w:rsidRDefault="00E15C46">
      <w:r>
        <w:t>PELAGII</w:t>
      </w:r>
    </w:p>
    <w:p w:rsidR="00E15C46" w:rsidRDefault="00E15C46">
      <w:r>
        <w:t>PULCHELLA NERA</w:t>
      </w:r>
    </w:p>
    <w:p w:rsidR="00E15C46" w:rsidRDefault="00E15C46">
      <w:r>
        <w:t>REGINAE</w:t>
      </w:r>
    </w:p>
    <w:p w:rsidR="00E15C46" w:rsidRDefault="00E15C46">
      <w:r>
        <w:t>REINE DES BELGES</w:t>
      </w:r>
    </w:p>
    <w:p w:rsidR="00E02172" w:rsidRDefault="00E02172"/>
    <w:p w:rsidR="00E15C46" w:rsidRDefault="00E15C46">
      <w:r>
        <w:t>REINE DES FLEURS</w:t>
      </w:r>
    </w:p>
    <w:p w:rsidR="00E15C46" w:rsidRDefault="00E15C46">
      <w:r>
        <w:t>ROUVROY</w:t>
      </w:r>
    </w:p>
    <w:p w:rsidR="00E15C46" w:rsidRDefault="00E15C46">
      <w:r>
        <w:t>REINE LOUISE</w:t>
      </w:r>
    </w:p>
    <w:p w:rsidR="00E15C46" w:rsidRDefault="00E15C46">
      <w:r>
        <w:t>RETICULATA SANDER</w:t>
      </w:r>
    </w:p>
    <w:p w:rsidR="00E15C46" w:rsidRDefault="00E15C46">
      <w:r>
        <w:t>RISING SUN</w:t>
      </w:r>
    </w:p>
    <w:p w:rsidR="00E15C46" w:rsidRDefault="00E15C46">
      <w:r>
        <w:t>ROSEA SPECTABILIS</w:t>
      </w:r>
    </w:p>
    <w:p w:rsidR="00E15C46" w:rsidRDefault="00E15C46">
      <w:r>
        <w:t>SALLY</w:t>
      </w:r>
    </w:p>
    <w:p w:rsidR="00E15C46" w:rsidRDefault="00E15C46">
      <w:r>
        <w:t>SOUVENIR DE FRANS VAN DAMME</w:t>
      </w:r>
    </w:p>
    <w:p w:rsidR="00E15C46" w:rsidRDefault="00E15C46">
      <w:r>
        <w:t>SOUVENIR D’EMILE DEFRESNE</w:t>
      </w:r>
    </w:p>
    <w:p w:rsidR="00E15C46" w:rsidRDefault="00E15C46">
      <w:r>
        <w:t>STOCKIANA</w:t>
      </w:r>
    </w:p>
    <w:p w:rsidR="00E02172" w:rsidRDefault="00E02172"/>
    <w:p w:rsidR="00E15C46" w:rsidRDefault="00E15C46">
      <w:r>
        <w:t>TEUTONIA ALBA</w:t>
      </w:r>
    </w:p>
    <w:p w:rsidR="00E15C46" w:rsidRDefault="00E15C46">
      <w:r>
        <w:t>TEUTONIA AMABILIS</w:t>
      </w:r>
    </w:p>
    <w:p w:rsidR="00E15C46" w:rsidRDefault="00E15C46">
      <w:r>
        <w:t>TEUTONIA NEGRI</w:t>
      </w:r>
    </w:p>
    <w:p w:rsidR="00E15C46" w:rsidRDefault="00E15C46">
      <w:r>
        <w:t>TEUTONIA ROSEA</w:t>
      </w:r>
    </w:p>
    <w:p w:rsidR="00E15C46" w:rsidRDefault="00E15C46">
      <w:r>
        <w:t>TRICOLOR NOVA</w:t>
      </w:r>
    </w:p>
    <w:p w:rsidR="00E15C46" w:rsidRDefault="00E15C46">
      <w:r>
        <w:t>TRIOMPHE DE MALINES</w:t>
      </w:r>
    </w:p>
    <w:p w:rsidR="00E15C46" w:rsidRDefault="00E15C46">
      <w:r>
        <w:t>VALERIANA</w:t>
      </w:r>
    </w:p>
    <w:p w:rsidR="00E15C46" w:rsidRDefault="00E15C46">
      <w:r>
        <w:t>VAN DYCK</w:t>
      </w:r>
    </w:p>
    <w:p w:rsidR="00E15C46" w:rsidRDefault="00E15C46">
      <w:r>
        <w:t>VERSCHAFFELTIANA</w:t>
      </w:r>
    </w:p>
    <w:p w:rsidR="00E15C46" w:rsidRDefault="00E15C46">
      <w:r>
        <w:t>VON DE</w:t>
      </w:r>
      <w:r w:rsidR="00E02172">
        <w:t>N</w:t>
      </w:r>
      <w:r>
        <w:t xml:space="preserve"> WESTENI</w:t>
      </w:r>
      <w:r w:rsidR="00A01B11">
        <w:t>I</w:t>
      </w:r>
    </w:p>
    <w:p w:rsidR="00E02172" w:rsidRDefault="00E02172"/>
    <w:p w:rsidR="00E02172" w:rsidRDefault="00E15C46">
      <w:r>
        <w:t>WILLMETA</w:t>
      </w:r>
    </w:p>
    <w:p w:rsidR="00E02172" w:rsidRDefault="00E02172"/>
    <w:p w:rsidR="00E15C46" w:rsidRDefault="00E02172">
      <w:proofErr w:type="spellStart"/>
      <w:r>
        <w:t>Tot</w:t>
      </w:r>
      <w:proofErr w:type="spellEnd"/>
      <w:r>
        <w:t>. 71</w:t>
      </w:r>
    </w:p>
    <w:p w:rsidR="00D422F9" w:rsidRDefault="00D422F9"/>
    <w:sectPr w:rsidR="00D422F9" w:rsidSect="002B2C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9"/>
    <w:rsid w:val="000A53DB"/>
    <w:rsid w:val="00231406"/>
    <w:rsid w:val="002B2C12"/>
    <w:rsid w:val="002C4C28"/>
    <w:rsid w:val="003C247A"/>
    <w:rsid w:val="00504A39"/>
    <w:rsid w:val="005F69B8"/>
    <w:rsid w:val="006A61B1"/>
    <w:rsid w:val="006B2B16"/>
    <w:rsid w:val="00A01B11"/>
    <w:rsid w:val="00C56C9B"/>
    <w:rsid w:val="00D422F9"/>
    <w:rsid w:val="00D7457D"/>
    <w:rsid w:val="00DB175F"/>
    <w:rsid w:val="00E02172"/>
    <w:rsid w:val="00E15C46"/>
    <w:rsid w:val="00F5636F"/>
    <w:rsid w:val="00F96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AAF0B7-AE07-4EC9-A54F-E34A13E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ecoan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Decoan de Coninck</dc:creator>
  <cp:keywords/>
  <dc:description/>
  <cp:lastModifiedBy>Delvaux, Frieda</cp:lastModifiedBy>
  <cp:revision>2</cp:revision>
  <cp:lastPrinted>2016-11-04T14:31:00Z</cp:lastPrinted>
  <dcterms:created xsi:type="dcterms:W3CDTF">2016-11-07T19:09:00Z</dcterms:created>
  <dcterms:modified xsi:type="dcterms:W3CDTF">2016-11-07T19:09:00Z</dcterms:modified>
</cp:coreProperties>
</file>